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91C77">
        <w:rPr>
          <w:b/>
          <w:noProof/>
          <w:sz w:val="24"/>
        </w:rPr>
        <w:t>8687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F91C77">
        <w:rPr>
          <w:b/>
          <w:noProof/>
          <w:sz w:val="24"/>
        </w:rPr>
        <w:t>(</w:t>
      </w:r>
      <w:r w:rsidR="00F91C77" w:rsidRPr="00F91C77">
        <w:rPr>
          <w:b/>
          <w:noProof/>
          <w:sz w:val="24"/>
        </w:rPr>
        <w:t>was</w:t>
      </w:r>
      <w:r w:rsidR="00F91C77">
        <w:rPr>
          <w:b/>
          <w:noProof/>
          <w:sz w:val="24"/>
        </w:rPr>
        <w:t xml:space="preserve"> C1-198255)</w:t>
      </w:r>
      <w:r w:rsidR="00F91C77" w:rsidRPr="00F91C77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0E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91C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473C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473C0B">
              <w:t xml:space="preserve"> X</w:t>
            </w:r>
            <w:r w:rsidR="00BE2BE5">
              <w:t>.2</w:t>
            </w:r>
            <w:r w:rsidR="003F2A0C">
              <w:t>.3</w:t>
            </w:r>
            <w:r w:rsidR="005065A2">
              <w:t>.3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4C580B">
              <w:t>remove</w:t>
            </w:r>
            <w:r w:rsidR="000658DD">
              <w:t xml:space="preserve"> </w:t>
            </w:r>
            <w:r w:rsidR="005065A2">
              <w:t>decision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3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473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473C0B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CF72C0">
              <w:rPr>
                <w:noProof/>
              </w:rPr>
              <w:t>.3.3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4C580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4C580B">
              <w:rPr>
                <w:noProof/>
              </w:rPr>
              <w:t>user/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</w:t>
            </w:r>
            <w:r w:rsidR="00CF72C0">
              <w:rPr>
                <w:noProof/>
              </w:rPr>
              <w:t xml:space="preserve"> when it has made an internal decision to remove a regroup based on a preconfigured group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3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3F2A0C">
              <w:rPr>
                <w:noProof/>
              </w:rPr>
              <w:t>.2.3</w:t>
            </w:r>
            <w:r w:rsidR="00CF72C0">
              <w:rPr>
                <w:noProof/>
              </w:rPr>
              <w:t>.3</w:t>
            </w:r>
            <w:r w:rsidR="003F2A0C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4C580B" w:rsidRDefault="00473C0B" w:rsidP="00473C0B">
      <w:pPr>
        <w:pStyle w:val="Heading4"/>
        <w:rPr>
          <w:ins w:id="2" w:author="Mike Dolan-1" w:date="2019-10-25T13:50:00Z"/>
          <w:lang w:val="en-US"/>
        </w:rPr>
        <w:pPrChange w:id="3" w:author="Mike Dolan-2" w:date="2019-11-14T11:12:00Z">
          <w:pPr>
            <w:pStyle w:val="Heading5"/>
          </w:pPr>
        </w:pPrChange>
      </w:pPr>
      <w:ins w:id="4" w:author="Mike Dolan-2" w:date="2019-11-14T11:12:00Z">
        <w:r>
          <w:t>X</w:t>
        </w:r>
      </w:ins>
      <w:ins w:id="5" w:author="Mike Dolan-1" w:date="2019-10-25T13:50:00Z">
        <w:r w:rsidR="004C580B">
          <w:t>.2</w:t>
        </w:r>
        <w:r w:rsidR="004C580B">
          <w:rPr>
            <w:lang w:val="en-US"/>
          </w:rPr>
          <w:t>.3.</w:t>
        </w:r>
      </w:ins>
      <w:ins w:id="6" w:author="Mike Dolan-1" w:date="2019-10-25T18:04:00Z">
        <w:r w:rsidR="00CF72C0">
          <w:rPr>
            <w:lang w:val="en-US"/>
          </w:rPr>
          <w:t>3</w:t>
        </w:r>
      </w:ins>
      <w:ins w:id="7" w:author="Mike Dolan-1" w:date="2019-10-25T13:50:00Z">
        <w:r w:rsidR="004C580B" w:rsidRPr="0073469F">
          <w:tab/>
        </w:r>
      </w:ins>
      <w:ins w:id="8" w:author="Mike Dolan-1" w:date="2019-10-25T18:04:00Z">
        <w:r w:rsidR="00CF72C0">
          <w:rPr>
            <w:lang w:val="en-US"/>
          </w:rPr>
          <w:t>Decision</w:t>
        </w:r>
      </w:ins>
      <w:ins w:id="9" w:author="Mike Dolan-1" w:date="2019-10-25T13:50:00Z">
        <w:r w:rsidR="004C580B">
          <w:rPr>
            <w:lang w:val="en-US"/>
          </w:rPr>
          <w:t xml:space="preserve"> to remove a regroup using preconfigured group</w:t>
        </w:r>
      </w:ins>
    </w:p>
    <w:p w:rsidR="004C580B" w:rsidRPr="0073469F" w:rsidRDefault="004C580B" w:rsidP="004C580B">
      <w:pPr>
        <w:rPr>
          <w:ins w:id="10" w:author="Mike Dolan-1" w:date="2019-10-25T13:50:00Z"/>
        </w:rPr>
      </w:pPr>
      <w:ins w:id="11" w:author="Mike Dolan-1" w:date="2019-10-25T13:50:00Z">
        <w:r w:rsidRPr="0073469F">
          <w:t xml:space="preserve">When </w:t>
        </w:r>
        <w:r>
          <w:t>the controlling</w:t>
        </w:r>
        <w:r w:rsidRPr="00391887">
          <w:t xml:space="preserve"> </w:t>
        </w:r>
        <w:r>
          <w:t xml:space="preserve">MCPTT function </w:t>
        </w:r>
      </w:ins>
      <w:ins w:id="12" w:author="Mike Dolan-1" w:date="2019-10-25T18:04:00Z">
        <w:r w:rsidR="00CF72C0">
          <w:t xml:space="preserve">decides </w:t>
        </w:r>
      </w:ins>
      <w:ins w:id="13" w:author="Mike Dolan-1" w:date="2019-10-25T13:50:00Z">
        <w:r>
          <w:t xml:space="preserve">to remove a </w:t>
        </w:r>
        <w:r w:rsidRPr="00513F5C">
          <w:t>re</w:t>
        </w:r>
        <w:r w:rsidR="00CF72C0">
          <w:t>group using preconfigured group,</w:t>
        </w:r>
        <w:r w:rsidRPr="00513F5C">
          <w:t xml:space="preserve">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4C580B" w:rsidRDefault="00CF72C0" w:rsidP="004C580B">
      <w:pPr>
        <w:pStyle w:val="B1"/>
        <w:rPr>
          <w:ins w:id="14" w:author="Mike Dolan-1" w:date="2019-10-25T13:50:00Z"/>
        </w:rPr>
      </w:pPr>
      <w:ins w:id="15" w:author="Mike Dolan-1" w:date="2019-10-25T18:05:00Z">
        <w:r>
          <w:t>1</w:t>
        </w:r>
      </w:ins>
      <w:ins w:id="16" w:author="Mike Dolan-1" w:date="2019-10-25T13:50:00Z">
        <w:r w:rsidR="004C580B" w:rsidRPr="00513F5C">
          <w:t>)</w:t>
        </w:r>
        <w:r w:rsidR="004C580B" w:rsidRPr="00513F5C">
          <w:tab/>
        </w:r>
        <w:proofErr w:type="gramStart"/>
        <w:r w:rsidR="004C580B">
          <w:t>if</w:t>
        </w:r>
        <w:proofErr w:type="gramEnd"/>
        <w:r w:rsidR="004C580B">
          <w:t xml:space="preserve"> the regroup is a group regroup based on preconfigured group, then:</w:t>
        </w:r>
      </w:ins>
    </w:p>
    <w:p w:rsidR="004C580B" w:rsidRPr="00513F5C" w:rsidRDefault="004C580B" w:rsidP="004C580B">
      <w:pPr>
        <w:pStyle w:val="B2"/>
        <w:rPr>
          <w:ins w:id="17" w:author="Mike Dolan-1" w:date="2019-10-25T13:50:00Z"/>
          <w:lang w:val="en-US"/>
        </w:rPr>
      </w:pPr>
      <w:ins w:id="18" w:author="Mike Dolan-1" w:date="2019-10-25T13:50:00Z">
        <w:r>
          <w:rPr>
            <w:lang w:val="en-US"/>
          </w:rPr>
          <w:t>a)</w:t>
        </w:r>
        <w:r>
          <w:rPr>
            <w:lang w:val="en-US"/>
          </w:rPr>
          <w:tab/>
        </w:r>
        <w:proofErr w:type="gramStart"/>
        <w:r w:rsidRPr="00513F5C">
          <w:rPr>
            <w:lang w:val="en-US"/>
          </w:rPr>
          <w:t>for</w:t>
        </w:r>
        <w:proofErr w:type="gramEnd"/>
        <w:r w:rsidRPr="00513F5C">
          <w:rPr>
            <w:lang w:val="en-US"/>
          </w:rPr>
          <w:t xml:space="preserve"> each constituent group belonging to the regroup:</w:t>
        </w:r>
      </w:ins>
    </w:p>
    <w:p w:rsidR="004C580B" w:rsidRPr="00513F5C" w:rsidRDefault="004C580B" w:rsidP="004C580B">
      <w:pPr>
        <w:pStyle w:val="B3"/>
        <w:rPr>
          <w:ins w:id="19" w:author="Mike Dolan-1" w:date="2019-10-25T13:50:00Z"/>
          <w:lang w:val="en-US"/>
        </w:rPr>
      </w:pPr>
      <w:proofErr w:type="spellStart"/>
      <w:ins w:id="20" w:author="Mike Dolan-1" w:date="2019-10-25T13:50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 w:rsidRPr="00513F5C">
          <w:rPr>
            <w:lang w:val="en-US"/>
          </w:rPr>
          <w:t>shall</w:t>
        </w:r>
        <w:proofErr w:type="gramEnd"/>
        <w:r w:rsidRPr="00513F5C">
          <w:rPr>
            <w:lang w:val="en-US"/>
          </w:rPr>
          <w:t xml:space="preserve"> determine the non-controlling MCPTT function serving that group;</w:t>
        </w:r>
      </w:ins>
    </w:p>
    <w:p w:rsidR="004C580B" w:rsidRPr="00513F5C" w:rsidRDefault="004C580B" w:rsidP="004C580B">
      <w:pPr>
        <w:pStyle w:val="B3"/>
        <w:rPr>
          <w:ins w:id="21" w:author="Mike Dolan-1" w:date="2019-10-25T13:50:00Z"/>
          <w:lang w:val="en-US"/>
        </w:rPr>
      </w:pPr>
      <w:ins w:id="22" w:author="Mike Dolan-1" w:date="2019-10-25T13:50:00Z">
        <w:r w:rsidRPr="00513F5C">
          <w:rPr>
            <w:lang w:val="en-US"/>
          </w:rPr>
          <w:t>ii)</w:t>
        </w:r>
        <w:r w:rsidRPr="00513F5C">
          <w:rPr>
            <w:lang w:val="en-US"/>
          </w:rPr>
          <w:tab/>
          <w:t>shall generate an outgoing SIP MESSAGE request in accordance with 3GPP TS 24.229 [4] and IETF RFC 3428 [33];</w:t>
        </w:r>
      </w:ins>
    </w:p>
    <w:p w:rsidR="004C580B" w:rsidRPr="00513F5C" w:rsidRDefault="004C580B" w:rsidP="004C580B">
      <w:pPr>
        <w:pStyle w:val="B3"/>
        <w:rPr>
          <w:ins w:id="23" w:author="Mike Dolan-1" w:date="2019-10-25T13:50:00Z"/>
          <w:lang w:val="en-US"/>
        </w:rPr>
      </w:pPr>
      <w:ins w:id="24" w:author="Mike Dolan-1" w:date="2019-10-25T13:50:00Z">
        <w:r w:rsidRPr="00513F5C">
          <w:rPr>
            <w:lang w:val="en-US"/>
          </w:rPr>
          <w:t>i</w:t>
        </w:r>
      </w:ins>
      <w:ins w:id="25" w:author="Mike Dolan-2" w:date="2019-11-14T11:21:00Z">
        <w:r w:rsidR="00ED6EF8">
          <w:rPr>
            <w:lang w:val="en-US"/>
          </w:rPr>
          <w:t>ii</w:t>
        </w:r>
      </w:ins>
      <w:ins w:id="26" w:author="Mike Dolan-1" w:date="2019-10-25T13:50:00Z"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proofErr w:type="gramStart"/>
        <w:r w:rsidRPr="00513F5C">
          <w:rPr>
            <w:lang w:val="en-US"/>
          </w:rPr>
          <w:t>shall</w:t>
        </w:r>
        <w:proofErr w:type="gramEnd"/>
        <w:r w:rsidRPr="00513F5C">
          <w:rPr>
            <w:lang w:val="en-US"/>
          </w:rPr>
          <w:t xml:space="preserve"> set the Request-URI of the outgoing SIP MESSAGE request to the public service identity of the </w:t>
        </w:r>
        <w:r>
          <w:rPr>
            <w:lang w:val="en-US"/>
          </w:rPr>
          <w:t>non-controlling</w:t>
        </w:r>
        <w:r w:rsidRPr="00513F5C">
          <w:rPr>
            <w:lang w:val="en-US"/>
          </w:rPr>
          <w:t xml:space="preserve"> MCPTT function</w:t>
        </w:r>
      </w:ins>
      <w:ins w:id="27" w:author="Mike Dolan-2" w:date="2019-11-14T11:27:00Z">
        <w:r w:rsidR="00ED6EF8">
          <w:rPr>
            <w:lang w:val="en-US"/>
          </w:rPr>
          <w:t xml:space="preserve"> determined in step </w:t>
        </w:r>
        <w:proofErr w:type="spellStart"/>
        <w:r w:rsidR="00ED6EF8">
          <w:rPr>
            <w:lang w:val="en-US"/>
          </w:rPr>
          <w:t>i</w:t>
        </w:r>
        <w:proofErr w:type="spellEnd"/>
        <w:r w:rsidR="00ED6EF8">
          <w:rPr>
            <w:lang w:val="en-US"/>
          </w:rPr>
          <w:t>)</w:t>
        </w:r>
      </w:ins>
      <w:ins w:id="28" w:author="Mike Dolan-1" w:date="2019-10-25T13:50:00Z">
        <w:r w:rsidRPr="00513F5C">
          <w:rPr>
            <w:lang w:val="en-US"/>
          </w:rPr>
          <w:t>;</w:t>
        </w:r>
      </w:ins>
    </w:p>
    <w:p w:rsidR="00CE1B8F" w:rsidRPr="00513F5C" w:rsidRDefault="00ED6EF8" w:rsidP="00CE1B8F">
      <w:pPr>
        <w:pStyle w:val="B3"/>
        <w:rPr>
          <w:ins w:id="29" w:author="Mike Dolan-1" w:date="2019-10-31T17:00:00Z"/>
          <w:lang w:val="en-US"/>
        </w:rPr>
      </w:pPr>
      <w:ins w:id="30" w:author="Mike Dolan-2" w:date="2019-11-14T11:22:00Z">
        <w:r>
          <w:rPr>
            <w:lang w:val="en-US"/>
          </w:rPr>
          <w:t>i</w:t>
        </w:r>
      </w:ins>
      <w:ins w:id="31" w:author="Mike Dolan-1" w:date="2019-10-31T17:00:00Z">
        <w:r w:rsidR="00CE1B8F" w:rsidRPr="00513F5C">
          <w:rPr>
            <w:lang w:val="en-US"/>
          </w:rPr>
          <w:t>v)</w:t>
        </w:r>
        <w:r w:rsidR="00CE1B8F" w:rsidRPr="00513F5C">
          <w:rPr>
            <w:lang w:val="en-US"/>
          </w:rPr>
          <w:tab/>
        </w:r>
        <w:proofErr w:type="gramStart"/>
        <w:r w:rsidR="00CE1B8F" w:rsidRPr="00513F5C">
          <w:rPr>
            <w:lang w:val="en-US"/>
          </w:rPr>
          <w:t>shall</w:t>
        </w:r>
        <w:proofErr w:type="gramEnd"/>
        <w:r w:rsidR="00CE1B8F" w:rsidRPr="00513F5C">
          <w:rPr>
            <w:lang w:val="en-US"/>
          </w:rPr>
          <w:t xml:space="preserve"> </w:t>
        </w:r>
      </w:ins>
      <w:ins w:id="32" w:author="Mike Dolan-2" w:date="2019-11-14T11:22:00Z">
        <w:r>
          <w:rPr>
            <w:lang w:val="en-US"/>
          </w:rPr>
          <w:t xml:space="preserve">create an </w:t>
        </w:r>
      </w:ins>
      <w:ins w:id="33" w:author="Mike Dolan-1" w:date="2019-10-31T17:00:00Z">
        <w:r w:rsidR="00CE1B8F" w:rsidRPr="00513F5C">
          <w:rPr>
            <w:lang w:val="en-US"/>
          </w:rPr>
          <w:t>application/vnd.3gpp.mcptt-</w:t>
        </w:r>
        <w:r w:rsidR="00CE1B8F">
          <w:rPr>
            <w:lang w:val="en-US"/>
          </w:rPr>
          <w:t>regroup</w:t>
        </w:r>
        <w:r w:rsidR="00CE1B8F" w:rsidRPr="00513F5C">
          <w:rPr>
            <w:lang w:val="en-US"/>
          </w:rPr>
          <w:t xml:space="preserve">+xml MIME body </w:t>
        </w:r>
      </w:ins>
      <w:ins w:id="34" w:author="Mike Dolan-2" w:date="2019-11-14T11:22:00Z">
        <w:r>
          <w:rPr>
            <w:lang w:val="en-US"/>
          </w:rPr>
          <w:t xml:space="preserve">and </w:t>
        </w:r>
      </w:ins>
      <w:ins w:id="35" w:author="Mike Dolan-1" w:date="2019-10-31T17:00:00Z">
        <w:r w:rsidR="00CE1B8F" w:rsidRPr="00513F5C">
          <w:rPr>
            <w:lang w:val="en-US"/>
          </w:rPr>
          <w:t>include</w:t>
        </w:r>
      </w:ins>
      <w:ins w:id="36" w:author="Mike Dolan-2" w:date="2019-11-14T11:23:00Z">
        <w:r>
          <w:rPr>
            <w:lang w:val="en-US"/>
          </w:rPr>
          <w:t xml:space="preserve"> it</w:t>
        </w:r>
      </w:ins>
      <w:ins w:id="37" w:author="Mike Dolan-1" w:date="2019-10-31T17:00:00Z">
        <w:r w:rsidR="00CE1B8F" w:rsidRPr="00513F5C">
          <w:rPr>
            <w:lang w:val="en-US"/>
          </w:rPr>
          <w:t xml:space="preserve"> in the outgoing SIP MESSAGE request</w:t>
        </w:r>
      </w:ins>
      <w:ins w:id="38" w:author="Mike Dolan-2" w:date="2019-11-14T11:23:00Z">
        <w:r>
          <w:rPr>
            <w:lang w:val="en-US"/>
          </w:rPr>
          <w:t xml:space="preserve"> with:</w:t>
        </w:r>
      </w:ins>
    </w:p>
    <w:p w:rsidR="00ED6EF8" w:rsidRDefault="00ED6EF8" w:rsidP="00ED6EF8">
      <w:pPr>
        <w:pStyle w:val="B4"/>
        <w:rPr>
          <w:ins w:id="39" w:author="Mike Dolan-2" w:date="2019-11-14T11:24:00Z"/>
        </w:rPr>
        <w:pPrChange w:id="40" w:author="Mike Dolan-2" w:date="2019-11-14T11:24:00Z">
          <w:pPr>
            <w:pStyle w:val="B3"/>
          </w:pPr>
        </w:pPrChange>
      </w:pPr>
      <w:ins w:id="41" w:author="Mike Dolan-2" w:date="2019-11-14T11:24:00Z">
        <w:r>
          <w:t>A</w:t>
        </w:r>
        <w:r>
          <w:t>)</w:t>
        </w:r>
        <w:r>
          <w:tab/>
        </w:r>
        <w:proofErr w:type="gramStart"/>
        <w:r>
          <w:t>an</w:t>
        </w:r>
        <w:proofErr w:type="gramEnd"/>
        <w:r>
          <w:t xml:space="preserve"> &lt;</w:t>
        </w:r>
        <w:proofErr w:type="spellStart"/>
        <w:r>
          <w:t>mcptt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 set to the identity of the regroup;</w:t>
        </w:r>
      </w:ins>
    </w:p>
    <w:p w:rsidR="00ED6EF8" w:rsidRDefault="00ED6EF8" w:rsidP="00ED6EF8">
      <w:pPr>
        <w:pStyle w:val="B4"/>
        <w:rPr>
          <w:ins w:id="42" w:author="Mike Dolan-2" w:date="2019-11-14T11:24:00Z"/>
        </w:rPr>
        <w:pPrChange w:id="43" w:author="Mike Dolan-2" w:date="2019-11-14T11:24:00Z">
          <w:pPr>
            <w:pStyle w:val="B3"/>
          </w:pPr>
        </w:pPrChange>
      </w:pPr>
      <w:ins w:id="44" w:author="Mike Dolan-2" w:date="2019-11-14T11:24:00Z">
        <w:r>
          <w:t>B</w:t>
        </w:r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&lt;regroup-action&gt; element set to "remove"; and</w:t>
        </w:r>
      </w:ins>
    </w:p>
    <w:p w:rsidR="004C580B" w:rsidRPr="00513F5C" w:rsidRDefault="004C580B" w:rsidP="004C580B">
      <w:pPr>
        <w:pStyle w:val="B3"/>
        <w:rPr>
          <w:ins w:id="45" w:author="Mike Dolan-1" w:date="2019-10-25T13:50:00Z"/>
          <w:lang w:val="en-US"/>
        </w:rPr>
      </w:pPr>
      <w:ins w:id="46" w:author="Mike Dolan-1" w:date="2019-10-25T13:50:00Z">
        <w:r>
          <w:rPr>
            <w:lang w:val="en-US"/>
          </w:rPr>
          <w:t>v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proofErr w:type="gramStart"/>
        <w:r w:rsidRPr="00513F5C">
          <w:rPr>
            <w:lang w:val="en-US"/>
          </w:rPr>
          <w:t>shall</w:t>
        </w:r>
        <w:proofErr w:type="gramEnd"/>
        <w:r w:rsidRPr="00513F5C">
          <w:rPr>
            <w:lang w:val="en-US"/>
          </w:rPr>
          <w:t xml:space="preserve"> send the SIP MESSAGE request as specified in 3GPP TS 24.229 [4];</w:t>
        </w:r>
      </w:ins>
      <w:ins w:id="47" w:author="Mike Dolan-1" w:date="2019-10-25T18:06:00Z">
        <w:r w:rsidR="00CF72C0">
          <w:rPr>
            <w:lang w:val="en-US"/>
          </w:rPr>
          <w:t xml:space="preserve"> and</w:t>
        </w:r>
      </w:ins>
    </w:p>
    <w:p w:rsidR="004C580B" w:rsidRPr="00513F5C" w:rsidRDefault="00CF72C0" w:rsidP="004C580B">
      <w:pPr>
        <w:pStyle w:val="B1"/>
        <w:rPr>
          <w:ins w:id="48" w:author="Mike Dolan-1" w:date="2019-10-25T13:50:00Z"/>
        </w:rPr>
      </w:pPr>
      <w:proofErr w:type="gramStart"/>
      <w:ins w:id="49" w:author="Mike Dolan-1" w:date="2019-10-25T13:50:00Z">
        <w:r>
          <w:t>2</w:t>
        </w:r>
        <w:r w:rsidR="004C580B" w:rsidRPr="00513F5C">
          <w:t>)</w:t>
        </w:r>
        <w:r w:rsidR="004C580B" w:rsidRPr="00513F5C">
          <w:tab/>
        </w:r>
        <w:r w:rsidR="004C580B">
          <w:t xml:space="preserve">if the regroup is a user regroup based on preconfigured group, then the </w:t>
        </w:r>
        <w:r w:rsidR="004C580B" w:rsidRPr="00513F5C">
          <w:t xml:space="preserve">controlling MCPTT function shall create a list of </w:t>
        </w:r>
      </w:ins>
      <w:ins w:id="50" w:author="Mike Dolan-1" w:date="2019-10-25T18:07:00Z">
        <w:r>
          <w:t xml:space="preserve">terminating </w:t>
        </w:r>
        <w:r w:rsidRPr="00513F5C">
          <w:t>participating MCPTT function</w:t>
        </w:r>
        <w:r>
          <w:t>s</w:t>
        </w:r>
        <w:r w:rsidRPr="00513F5C">
          <w:t xml:space="preserve"> </w:t>
        </w:r>
        <w:r>
          <w:t>serving</w:t>
        </w:r>
      </w:ins>
      <w:ins w:id="51" w:author="Mike Dolan-1" w:date="2019-10-25T13:50:00Z">
        <w:r w:rsidR="004C580B" w:rsidRPr="00513F5C">
          <w:t xml:space="preserve"> users belonging to and affiliated with the </w:t>
        </w:r>
        <w:r w:rsidR="004C580B">
          <w:t>re</w:t>
        </w:r>
        <w:r w:rsidR="004C580B" w:rsidRPr="00513F5C">
          <w:t>group</w:t>
        </w:r>
      </w:ins>
      <w:ins w:id="52" w:author="Mike Dolan-2" w:date="2019-11-14T11:13:00Z">
        <w:r w:rsidR="00473C0B">
          <w:t xml:space="preserve"> and shall create a list of MCPTT IDs that are affiliated to the regroup and served by </w:t>
        </w:r>
      </w:ins>
      <w:ins w:id="53" w:author="Mike Dolan-2" w:date="2019-11-14T11:14:00Z">
        <w:r w:rsidR="00473C0B">
          <w:t xml:space="preserve">the same terminating </w:t>
        </w:r>
        <w:proofErr w:type="spellStart"/>
        <w:r w:rsidR="00473C0B">
          <w:t>partificpating</w:t>
        </w:r>
        <w:proofErr w:type="spellEnd"/>
        <w:r w:rsidR="00473C0B">
          <w:t xml:space="preserve"> MCPTT function for each of the members of the list of terminating participating MCPTT functions</w:t>
        </w:r>
      </w:ins>
      <w:ins w:id="54" w:author="Mike Dolan-2" w:date="2019-11-14T11:28:00Z">
        <w:r w:rsidR="00ED6EF8">
          <w:t>,</w:t>
        </w:r>
      </w:ins>
      <w:ins w:id="55" w:author="Mike Dolan-2" w:date="2019-11-14T11:14:00Z">
        <w:r w:rsidR="00473C0B">
          <w:t xml:space="preserve"> </w:t>
        </w:r>
      </w:ins>
      <w:ins w:id="56" w:author="Mike Dolan-1" w:date="2019-10-25T18:09:00Z">
        <w:del w:id="57" w:author="Mike Dolan-2" w:date="2019-11-14T11:15:00Z">
          <w:r w:rsidDel="00473C0B">
            <w:delText xml:space="preserve"> </w:delText>
          </w:r>
        </w:del>
        <w:r>
          <w:t>and</w:t>
        </w:r>
      </w:ins>
      <w:ins w:id="58" w:author="Mike Dolan-2" w:date="2019-11-14T11:15:00Z">
        <w:r w:rsidR="00473C0B" w:rsidRPr="00473C0B">
          <w:t xml:space="preserve"> </w:t>
        </w:r>
        <w:r w:rsidR="00473C0B" w:rsidRPr="00513F5C">
          <w:t xml:space="preserve">for each </w:t>
        </w:r>
        <w:r w:rsidR="00473C0B">
          <w:t xml:space="preserve">terminating </w:t>
        </w:r>
        <w:r w:rsidR="00473C0B" w:rsidRPr="00513F5C">
          <w:t>participating MCP</w:t>
        </w:r>
        <w:r w:rsidR="00473C0B">
          <w:t>TT function</w:t>
        </w:r>
        <w:r w:rsidR="00473C0B">
          <w:t xml:space="preserve"> in the list:</w:t>
        </w:r>
      </w:ins>
      <w:proofErr w:type="gramEnd"/>
    </w:p>
    <w:p w:rsidR="004C580B" w:rsidRPr="00513F5C" w:rsidRDefault="004C580B" w:rsidP="004C580B">
      <w:pPr>
        <w:pStyle w:val="B2"/>
        <w:rPr>
          <w:ins w:id="59" w:author="Mike Dolan-1" w:date="2019-10-25T13:50:00Z"/>
        </w:rPr>
      </w:pPr>
      <w:ins w:id="60" w:author="Mike Dolan-1" w:date="2019-10-25T13:50:00Z">
        <w:r w:rsidRPr="00513F5C">
          <w:t>a)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C509C">
          <w:t xml:space="preserve">accordance with 3GPP TS 24.229 [4] and </w:t>
        </w:r>
        <w:r w:rsidRPr="00E26687">
          <w:t>IETF RFC 3428 [33]</w:t>
        </w:r>
        <w:r w:rsidRPr="00513F5C">
          <w:t>;</w:t>
        </w:r>
      </w:ins>
    </w:p>
    <w:p w:rsidR="004C580B" w:rsidRPr="00513F5C" w:rsidRDefault="00ED6EF8" w:rsidP="004C580B">
      <w:pPr>
        <w:pStyle w:val="B2"/>
        <w:rPr>
          <w:ins w:id="61" w:author="Mike Dolan-1" w:date="2019-10-25T13:50:00Z"/>
        </w:rPr>
      </w:pPr>
      <w:ins w:id="62" w:author="Mike Dolan-2" w:date="2019-11-14T11:25:00Z">
        <w:r>
          <w:t>b</w:t>
        </w:r>
      </w:ins>
      <w:ins w:id="63" w:author="Mike Dolan-1" w:date="2019-10-25T13:50:00Z">
        <w:r w:rsidR="004C580B" w:rsidRPr="00513F5C">
          <w:t>)</w:t>
        </w:r>
        <w:r w:rsidR="004C580B" w:rsidRPr="00513F5C">
          <w:tab/>
        </w:r>
        <w:proofErr w:type="gramStart"/>
        <w:r w:rsidR="004C580B" w:rsidRPr="00513F5C">
          <w:t>shall</w:t>
        </w:r>
        <w:proofErr w:type="gramEnd"/>
        <w:r w:rsidR="004C580B" w:rsidRPr="00513F5C">
          <w:t xml:space="preserve"> set the Request-URI of the outgoing SIP MESSAGE request to the public service identity of the </w:t>
        </w:r>
        <w:r w:rsidR="004C580B">
          <w:rPr>
            <w:lang w:val="en-US"/>
          </w:rPr>
          <w:t xml:space="preserve">terminating </w:t>
        </w:r>
        <w:r w:rsidR="004C580B" w:rsidRPr="00513F5C">
          <w:t>participating MCPTT function;</w:t>
        </w:r>
      </w:ins>
    </w:p>
    <w:p w:rsidR="00CE1B8F" w:rsidRDefault="00ED6EF8" w:rsidP="00CE1B8F">
      <w:pPr>
        <w:pStyle w:val="B2"/>
        <w:rPr>
          <w:ins w:id="64" w:author="Mike Dolan-2" w:date="2019-11-14T11:17:00Z"/>
        </w:rPr>
      </w:pPr>
      <w:ins w:id="65" w:author="Mike Dolan-2" w:date="2019-11-14T11:25:00Z">
        <w:r>
          <w:t>c</w:t>
        </w:r>
      </w:ins>
      <w:ins w:id="66" w:author="Mike Dolan-1" w:date="2019-10-31T17:00:00Z">
        <w:r w:rsidR="00CE1B8F" w:rsidRPr="00513F5C">
          <w:t>)</w:t>
        </w:r>
        <w:r w:rsidR="00CE1B8F" w:rsidRPr="00513F5C">
          <w:tab/>
        </w:r>
        <w:proofErr w:type="gramStart"/>
        <w:r w:rsidR="00CE1B8F" w:rsidRPr="00513F5C">
          <w:t>shall</w:t>
        </w:r>
        <w:proofErr w:type="gramEnd"/>
        <w:r w:rsidR="00CE1B8F" w:rsidRPr="00513F5C">
          <w:t xml:space="preserve"> </w:t>
        </w:r>
      </w:ins>
      <w:ins w:id="67" w:author="Mike Dolan-2" w:date="2019-11-14T11:16:00Z">
        <w:r w:rsidR="00473C0B">
          <w:t xml:space="preserve">create an </w:t>
        </w:r>
      </w:ins>
      <w:ins w:id="68" w:author="Mike Dolan-1" w:date="2019-10-31T17:00:00Z">
        <w:r w:rsidR="00CE1B8F" w:rsidRPr="00513F5C">
          <w:t>application/vnd.3gpp.mcptt-</w:t>
        </w:r>
      </w:ins>
      <w:ins w:id="69" w:author="Mike Dolan-1" w:date="2019-10-31T17:01:00Z">
        <w:r w:rsidR="00CE1B8F">
          <w:t>regroup</w:t>
        </w:r>
      </w:ins>
      <w:ins w:id="70" w:author="Mike Dolan-1" w:date="2019-10-31T17:00:00Z">
        <w:r w:rsidR="00CE1B8F" w:rsidRPr="00513F5C">
          <w:t xml:space="preserve">+xml MIME body </w:t>
        </w:r>
      </w:ins>
      <w:ins w:id="71" w:author="Mike Dolan-2" w:date="2019-11-14T11:17:00Z">
        <w:r w:rsidR="00473C0B">
          <w:t xml:space="preserve">and </w:t>
        </w:r>
      </w:ins>
      <w:ins w:id="72" w:author="Mike Dolan-1" w:date="2019-10-31T17:00:00Z">
        <w:r w:rsidR="00CE1B8F" w:rsidRPr="00513F5C">
          <w:t xml:space="preserve">include </w:t>
        </w:r>
      </w:ins>
      <w:ins w:id="73" w:author="Mike Dolan-2" w:date="2019-11-14T11:23:00Z">
        <w:r>
          <w:t xml:space="preserve">it </w:t>
        </w:r>
      </w:ins>
      <w:ins w:id="74" w:author="Mike Dolan-1" w:date="2019-10-31T17:00:00Z">
        <w:r w:rsidR="00CE1B8F" w:rsidRPr="00513F5C">
          <w:t>in the outgoing SIP MESSAGE request</w:t>
        </w:r>
      </w:ins>
      <w:ins w:id="75" w:author="Mike Dolan-2" w:date="2019-11-14T11:17:00Z">
        <w:r w:rsidR="00473C0B">
          <w:t xml:space="preserve"> with:</w:t>
        </w:r>
      </w:ins>
    </w:p>
    <w:p w:rsidR="00473C0B" w:rsidRDefault="00473C0B" w:rsidP="00473C0B">
      <w:pPr>
        <w:pStyle w:val="B3"/>
        <w:rPr>
          <w:ins w:id="76" w:author="Mike Dolan-2" w:date="2019-11-14T11:18:00Z"/>
        </w:rPr>
        <w:pPrChange w:id="77" w:author="Mike Dolan-2" w:date="2019-11-14T11:17:00Z">
          <w:pPr>
            <w:pStyle w:val="B2"/>
          </w:pPr>
        </w:pPrChange>
      </w:pPr>
      <w:proofErr w:type="spellStart"/>
      <w:ins w:id="78" w:author="Mike Dolan-2" w:date="2019-11-14T11:17:00Z">
        <w:r>
          <w:t>i</w:t>
        </w:r>
        <w:proofErr w:type="spellEnd"/>
        <w:r>
          <w:t>)</w:t>
        </w:r>
        <w:r>
          <w:tab/>
        </w:r>
        <w:proofErr w:type="gramStart"/>
        <w:r>
          <w:t>an</w:t>
        </w:r>
        <w:proofErr w:type="gramEnd"/>
        <w:r>
          <w:t xml:space="preserve"> &lt;</w:t>
        </w:r>
        <w:proofErr w:type="spellStart"/>
        <w:r>
          <w:t>mcptt</w:t>
        </w:r>
        <w:proofErr w:type="spellEnd"/>
        <w:r>
          <w:t>-regroup-</w:t>
        </w:r>
        <w:proofErr w:type="spellStart"/>
        <w:r>
          <w:t>ur</w:t>
        </w:r>
      </w:ins>
      <w:ins w:id="79" w:author="Mike Dolan-2" w:date="2019-11-14T11:18:00Z">
        <w:r>
          <w:t>i</w:t>
        </w:r>
        <w:proofErr w:type="spellEnd"/>
        <w:r>
          <w:t>&gt; element set to the identity of the regroup;</w:t>
        </w:r>
      </w:ins>
    </w:p>
    <w:p w:rsidR="00473C0B" w:rsidRDefault="00473C0B" w:rsidP="00473C0B">
      <w:pPr>
        <w:pStyle w:val="B3"/>
        <w:rPr>
          <w:ins w:id="80" w:author="Mike Dolan-2" w:date="2019-11-14T11:18:00Z"/>
        </w:rPr>
        <w:pPrChange w:id="81" w:author="Mike Dolan-2" w:date="2019-11-14T11:17:00Z">
          <w:pPr>
            <w:pStyle w:val="B2"/>
          </w:pPr>
        </w:pPrChange>
      </w:pPr>
      <w:ins w:id="82" w:author="Mike Dolan-2" w:date="2019-11-14T11:18:00Z">
        <w:r>
          <w:t>ii)</w:t>
        </w:r>
        <w:r>
          <w:tab/>
        </w:r>
        <w:proofErr w:type="gramStart"/>
        <w:r>
          <w:t>a</w:t>
        </w:r>
        <w:proofErr w:type="gramEnd"/>
        <w:r>
          <w:t xml:space="preserve"> &lt;regroup-action&gt; element set to "remove"; and</w:t>
        </w:r>
      </w:ins>
    </w:p>
    <w:p w:rsidR="00473C0B" w:rsidRPr="00513F5C" w:rsidRDefault="00473C0B" w:rsidP="00473C0B">
      <w:pPr>
        <w:pStyle w:val="B3"/>
        <w:rPr>
          <w:ins w:id="83" w:author="Mike Dolan-1" w:date="2019-10-31T17:00:00Z"/>
        </w:rPr>
        <w:pPrChange w:id="84" w:author="Mike Dolan-2" w:date="2019-11-14T11:17:00Z">
          <w:pPr>
            <w:pStyle w:val="B2"/>
          </w:pPr>
        </w:pPrChange>
      </w:pPr>
      <w:ins w:id="85" w:author="Mike Dolan-2" w:date="2019-11-14T11:19:00Z">
        <w:r>
          <w:t>iii)</w:t>
        </w:r>
        <w:r>
          <w:tab/>
          <w:t>a &lt;users-for-regroup&gt; element set to the list of MCPTT IDs served by this terminating participating MCPTT function that are affiliated to the regroup; and</w:t>
        </w:r>
      </w:ins>
    </w:p>
    <w:p w:rsidR="004C580B" w:rsidRPr="00513F5C" w:rsidRDefault="00ED6EF8" w:rsidP="004C580B">
      <w:pPr>
        <w:pStyle w:val="B2"/>
        <w:rPr>
          <w:ins w:id="86" w:author="Mike Dolan-1" w:date="2019-10-25T13:50:00Z"/>
        </w:rPr>
      </w:pPr>
      <w:ins w:id="87" w:author="Mike Dolan-2" w:date="2019-11-14T11:25:00Z">
        <w:r>
          <w:t>d</w:t>
        </w:r>
      </w:ins>
      <w:ins w:id="88" w:author="Mike Dolan-1" w:date="2019-10-25T13:50:00Z">
        <w:r w:rsidR="004C580B" w:rsidRPr="00513F5C">
          <w:t>)</w:t>
        </w:r>
        <w:r w:rsidR="004C580B" w:rsidRPr="00513F5C">
          <w:tab/>
        </w:r>
        <w:proofErr w:type="gramStart"/>
        <w:r w:rsidR="004C580B" w:rsidRPr="00513F5C">
          <w:t>shall</w:t>
        </w:r>
        <w:proofErr w:type="gramEnd"/>
        <w:r w:rsidR="004C580B" w:rsidRPr="00513F5C">
          <w:t xml:space="preserve"> send </w:t>
        </w:r>
        <w:bookmarkStart w:id="89" w:name="_GoBack"/>
        <w:bookmarkEnd w:id="89"/>
        <w:r w:rsidR="004C580B" w:rsidRPr="00513F5C">
          <w:t>the SIP MESSAGE request as spec</w:t>
        </w:r>
        <w:r w:rsidR="00CF72C0">
          <w:t>ified in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0B5" w:rsidRDefault="00E300B5">
      <w:r>
        <w:separator/>
      </w:r>
    </w:p>
  </w:endnote>
  <w:endnote w:type="continuationSeparator" w:id="0">
    <w:p w:rsidR="00E300B5" w:rsidRDefault="00E3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0B5" w:rsidRDefault="00E300B5">
      <w:r>
        <w:separator/>
      </w:r>
    </w:p>
  </w:footnote>
  <w:footnote w:type="continuationSeparator" w:id="0">
    <w:p w:rsidR="00E300B5" w:rsidRDefault="00E30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00EF2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1E60"/>
    <w:rsid w:val="003F2A0C"/>
    <w:rsid w:val="00410371"/>
    <w:rsid w:val="004242F1"/>
    <w:rsid w:val="00436824"/>
    <w:rsid w:val="00473C0B"/>
    <w:rsid w:val="004B75B7"/>
    <w:rsid w:val="004C580B"/>
    <w:rsid w:val="004E1669"/>
    <w:rsid w:val="005065A2"/>
    <w:rsid w:val="0051580D"/>
    <w:rsid w:val="00547111"/>
    <w:rsid w:val="00570453"/>
    <w:rsid w:val="00592D74"/>
    <w:rsid w:val="005A5950"/>
    <w:rsid w:val="005C5409"/>
    <w:rsid w:val="005E2C44"/>
    <w:rsid w:val="00616202"/>
    <w:rsid w:val="00621188"/>
    <w:rsid w:val="006257ED"/>
    <w:rsid w:val="006402C0"/>
    <w:rsid w:val="00695808"/>
    <w:rsid w:val="006B46FB"/>
    <w:rsid w:val="006E21FB"/>
    <w:rsid w:val="00792342"/>
    <w:rsid w:val="007977A8"/>
    <w:rsid w:val="007B512A"/>
    <w:rsid w:val="007C2097"/>
    <w:rsid w:val="007D6A07"/>
    <w:rsid w:val="007E47BD"/>
    <w:rsid w:val="007F7259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57914"/>
    <w:rsid w:val="009777D9"/>
    <w:rsid w:val="00991B88"/>
    <w:rsid w:val="009A5753"/>
    <w:rsid w:val="009A579D"/>
    <w:rsid w:val="009D5503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6467A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CE1B8F"/>
    <w:rsid w:val="00CE4DA0"/>
    <w:rsid w:val="00CF72C0"/>
    <w:rsid w:val="00D03F9A"/>
    <w:rsid w:val="00D06D51"/>
    <w:rsid w:val="00D24991"/>
    <w:rsid w:val="00D50255"/>
    <w:rsid w:val="00D66520"/>
    <w:rsid w:val="00DE34CF"/>
    <w:rsid w:val="00E13F3D"/>
    <w:rsid w:val="00E300B5"/>
    <w:rsid w:val="00E34898"/>
    <w:rsid w:val="00E8079D"/>
    <w:rsid w:val="00E87D5F"/>
    <w:rsid w:val="00EA0FF0"/>
    <w:rsid w:val="00EB09B7"/>
    <w:rsid w:val="00ED6EF8"/>
    <w:rsid w:val="00EE7D7C"/>
    <w:rsid w:val="00F25D98"/>
    <w:rsid w:val="00F300FB"/>
    <w:rsid w:val="00F91C77"/>
    <w:rsid w:val="00FB6386"/>
    <w:rsid w:val="00FE4C1E"/>
    <w:rsid w:val="00FF255A"/>
    <w:rsid w:val="00FF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A8F1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F0954-B715-40C6-9CE6-6E7836FA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2019-11-14T17:11:00Z</dcterms:created>
  <dcterms:modified xsi:type="dcterms:W3CDTF">2019-11-14T17:29:00Z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